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1A3" w:rsidRDefault="00C851A3">
      <w:r>
        <w:t>5/6/20</w:t>
      </w:r>
    </w:p>
    <w:p w:rsidR="00904451" w:rsidRDefault="00C851A3">
      <w:r>
        <w:t>Write an essay on why you think Physical Education/ Exercise is important during the Covid-19 Crisis.</w:t>
      </w:r>
      <w:bookmarkStart w:id="0" w:name="_GoBack"/>
      <w:bookmarkEnd w:id="0"/>
    </w:p>
    <w:sectPr w:rsidR="009044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1A3"/>
    <w:rsid w:val="007B0FA7"/>
    <w:rsid w:val="00904451"/>
    <w:rsid w:val="00B2107F"/>
    <w:rsid w:val="00C8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ECF4D"/>
  <w15:chartTrackingRefBased/>
  <w15:docId w15:val="{EA195464-9F22-48FA-9B86-5C5D344F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M GADACZ</dc:creator>
  <cp:keywords/>
  <dc:description/>
  <cp:lastModifiedBy>BRENT M GADACZ</cp:lastModifiedBy>
  <cp:revision>2</cp:revision>
  <dcterms:created xsi:type="dcterms:W3CDTF">2020-05-06T16:14:00Z</dcterms:created>
  <dcterms:modified xsi:type="dcterms:W3CDTF">2020-05-06T16:14:00Z</dcterms:modified>
</cp:coreProperties>
</file>